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6" w:rsidRDefault="00BB66C6" w:rsidP="00BB66C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BB66C6" w:rsidRDefault="00BB66C6" w:rsidP="00BB66C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команды________________________________________</w:t>
      </w:r>
    </w:p>
    <w:p w:rsidR="00BB66C6" w:rsidRDefault="00BB66C6" w:rsidP="00BB66C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Соченение</w:t>
      </w:r>
    </w:p>
    <w:p w:rsidR="00BB66C6" w:rsidRPr="00BB66C6" w:rsidRDefault="00BB66C6" w:rsidP="00BB66C6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6C6">
        <w:rPr>
          <w:rFonts w:ascii="Times New Roman" w:hAnsi="Times New Roman" w:cs="Times New Roman"/>
          <w:sz w:val="28"/>
          <w:szCs w:val="28"/>
        </w:rPr>
        <w:t>Сегодня я  ришил, что наконецто побежу свою лень  и пойду в магозин. В магозин я отправелся с четырехстами рублями в кармане.</w:t>
      </w:r>
    </w:p>
    <w:p w:rsidR="00BB66C6" w:rsidRDefault="00BB66C6" w:rsidP="00BB66C6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6C6">
        <w:rPr>
          <w:rFonts w:ascii="Times New Roman" w:hAnsi="Times New Roman" w:cs="Times New Roman"/>
          <w:sz w:val="28"/>
          <w:szCs w:val="28"/>
        </w:rPr>
        <w:t>Мама сказала мне: купить килограм  помидор и  два килограмма мандарин. Помидоры я выбрал самые наикраснейшие, а мандаринов не было  и мне пришлось ехать автобусом в другой магозин. Но в другом магозине весели одни окороки и еще несколько  сосисек лежали  на витрине. Мандарин тоже небыло. Наверно это был мясной магозин, я незнаю.</w:t>
      </w:r>
    </w:p>
    <w:p w:rsidR="00BB66C6" w:rsidRDefault="00BB66C6" w:rsidP="00BB66C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B66C6">
        <w:rPr>
          <w:rFonts w:ascii="Times New Roman" w:hAnsi="Times New Roman" w:cs="Times New Roman"/>
          <w:sz w:val="28"/>
          <w:szCs w:val="28"/>
        </w:rPr>
        <w:t>Вообщем, я собрался снова сесть на автобус, но все шофера как раз собрались  на обед, и ихние автобусы все шли в парк. Я понел, что мне севодня не везет и пошел домой пешком. По дороге купил себе с горя мороженное и пироженное.</w:t>
      </w:r>
    </w:p>
    <w:p w:rsidR="00BB66C6" w:rsidRDefault="00BB66C6">
      <w:pPr>
        <w:rPr>
          <w:rFonts w:ascii="Times New Roman" w:hAnsi="Times New Roman" w:cs="Times New Roman"/>
          <w:sz w:val="28"/>
          <w:szCs w:val="28"/>
        </w:rPr>
      </w:pPr>
    </w:p>
    <w:sectPr w:rsidR="00BB66C6" w:rsidSect="00BB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FELayout/>
  </w:compat>
  <w:rsids>
    <w:rsidRoot w:val="00BB66C6"/>
    <w:rsid w:val="00BB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2016-04-13T06:18:00Z</dcterms:created>
  <dcterms:modified xsi:type="dcterms:W3CDTF">2016-04-13T06:22:00Z</dcterms:modified>
</cp:coreProperties>
</file>